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4" w:rsidRPr="00034064" w:rsidRDefault="00D02806" w:rsidP="00034064">
      <w:r w:rsidRPr="00D02806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5pt;margin-top:-25.05pt;width:229.6pt;height:62.3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E51F3C" w:rsidRDefault="00E51F3C" w:rsidP="00034064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4064" w:rsidRPr="00034064">
        <w:rPr>
          <w:noProof/>
        </w:rPr>
        <w:drawing>
          <wp:inline distT="0" distB="0" distL="0" distR="0">
            <wp:extent cx="2095500" cy="739010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62" cy="7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D02806">
        <w:rPr>
          <w:color w:val="auto"/>
          <w:kern w:val="0"/>
          <w:sz w:val="24"/>
          <w:szCs w:val="24"/>
        </w:rPr>
        <w:pict>
          <v:shape id="_x0000_s1030" type="#_x0000_t202" style="position:absolute;margin-left:5in;margin-top:63pt;width:141.75pt;height:19.8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2mm" inset="2.88pt,2.88pt,2.88pt,2.88pt">
              <w:txbxContent>
                <w:p w:rsidR="00E51F3C" w:rsidRPr="0000066C" w:rsidRDefault="00E51F3C" w:rsidP="0000066C"/>
              </w:txbxContent>
            </v:textbox>
          </v:shape>
        </w:pict>
      </w:r>
    </w:p>
    <w:p w:rsidR="00034064" w:rsidRDefault="00D02806" w:rsidP="008B03A5">
      <w:pPr>
        <w:rPr>
          <w:b/>
        </w:rPr>
      </w:pPr>
      <w:r>
        <w:rPr>
          <w:b/>
          <w:noProof/>
        </w:rPr>
        <w:pict>
          <v:rect id="Rechteck 2" o:spid="_x0000_s1032" style="position:absolute;margin-left:-73.9pt;margin-top:-49.65pt;width:598.5pt;height:3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" fillcolor="red" stroked="f" strokeweight="2pt">
            <v:textbox style="mso-next-textbox:#Rechteck 2">
              <w:txbxContent>
                <w:p w:rsidR="00034064" w:rsidRPr="00034064" w:rsidRDefault="00034064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Löschgruppe </w:t>
                  </w:r>
                  <w:proofErr w:type="spellStart"/>
                  <w:r w:rsidRPr="00034064">
                    <w:rPr>
                      <w:b/>
                      <w:sz w:val="28"/>
                      <w:szCs w:val="28"/>
                    </w:rPr>
                    <w:t>Grosseneder</w:t>
                  </w:r>
                  <w:proofErr w:type="spellEnd"/>
                </w:p>
              </w:txbxContent>
            </v:textbox>
          </v:rect>
        </w:pict>
      </w:r>
    </w:p>
    <w:p w:rsidR="007520EE" w:rsidRPr="0016773F" w:rsidRDefault="007520EE" w:rsidP="00E03E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Termine</w:t>
      </w:r>
      <w:r w:rsidRPr="0016773F">
        <w:rPr>
          <w:b/>
          <w:bCs/>
          <w:u w:val="single"/>
        </w:rPr>
        <w:t xml:space="preserve"> </w:t>
      </w:r>
      <w:r w:rsidR="00AC712D">
        <w:rPr>
          <w:b/>
          <w:bCs/>
          <w:u w:val="single"/>
        </w:rPr>
        <w:t>2</w:t>
      </w:r>
      <w:r w:rsidR="00C84385">
        <w:rPr>
          <w:b/>
          <w:bCs/>
          <w:u w:val="single"/>
        </w:rPr>
        <w:t>. Halbjahr 2020</w:t>
      </w:r>
    </w:p>
    <w:p w:rsidR="007520EE" w:rsidRDefault="00397A47" w:rsidP="00397A47">
      <w:pPr>
        <w:jc w:val="center"/>
      </w:pPr>
      <w:r>
        <w:t>Gruppe 1 donnerstags, Gruppe 2 mittwochs</w:t>
      </w:r>
    </w:p>
    <w:p w:rsidR="00E14CB1" w:rsidRDefault="00E14CB1" w:rsidP="007520EE"/>
    <w:p w:rsidR="00FF63D3" w:rsidRDefault="00FF63D3" w:rsidP="007520EE"/>
    <w:p w:rsidR="00291C94" w:rsidRDefault="00E03E99" w:rsidP="007520EE">
      <w:r>
        <w:t>Do. 04.06</w:t>
      </w:r>
      <w:r w:rsidR="00291C94">
        <w:t>.20</w:t>
      </w:r>
      <w:r w:rsidR="00291C94">
        <w:tab/>
        <w:t>19:00 Uhr</w:t>
      </w:r>
      <w:r w:rsidR="00291C94">
        <w:tab/>
        <w:t>Übungsdienst</w:t>
      </w:r>
      <w:r w:rsidR="00291C94">
        <w:tab/>
      </w:r>
      <w:r w:rsidR="00291C94">
        <w:tab/>
      </w:r>
      <w:r w:rsidR="00291C94">
        <w:tab/>
      </w:r>
      <w:r w:rsidR="00291C94">
        <w:tab/>
        <w:t>Feuerwehrgerätehaus</w:t>
      </w:r>
    </w:p>
    <w:p w:rsidR="00E57B2A" w:rsidRPr="00E03E99" w:rsidRDefault="00AE39F6" w:rsidP="007520EE">
      <w:pPr>
        <w:rPr>
          <w:b/>
          <w:sz w:val="16"/>
          <w:szCs w:val="16"/>
        </w:rPr>
      </w:pPr>
      <w:r w:rsidRPr="00AE39F6">
        <w:rPr>
          <w:color w:val="FF0000"/>
        </w:rPr>
        <w:t>Fr.  05.06.20</w:t>
      </w:r>
      <w:r w:rsidRPr="00AE39F6">
        <w:rPr>
          <w:color w:val="FF0000"/>
        </w:rPr>
        <w:tab/>
        <w:t>19:00 Uhr</w:t>
      </w:r>
      <w:r>
        <w:tab/>
      </w:r>
      <w:r w:rsidR="00E03E99" w:rsidRPr="00E03E99">
        <w:rPr>
          <w:b/>
          <w:sz w:val="16"/>
          <w:szCs w:val="16"/>
        </w:rPr>
        <w:t>Hygieneverordnung</w:t>
      </w:r>
    </w:p>
    <w:p w:rsidR="00E03E99" w:rsidRDefault="00E03E99" w:rsidP="007520EE"/>
    <w:p w:rsidR="00291C94" w:rsidRDefault="00E03E99" w:rsidP="007520EE">
      <w:r>
        <w:t>Do. 18.06</w:t>
      </w:r>
      <w:r w:rsidR="00291C94">
        <w:t>.20</w:t>
      </w:r>
      <w:r w:rsidR="00291C94">
        <w:tab/>
        <w:t>19:00 Uhr</w:t>
      </w:r>
      <w:r w:rsidR="00291C94">
        <w:tab/>
        <w:t>Übungsdienst</w:t>
      </w:r>
      <w:r w:rsidR="00291C94">
        <w:tab/>
      </w:r>
      <w:r w:rsidR="00291C94">
        <w:tab/>
      </w:r>
      <w:r w:rsidR="00291C94">
        <w:tab/>
      </w:r>
      <w:r w:rsidR="00291C94">
        <w:tab/>
        <w:t>Feuerwehrgerätehaus</w:t>
      </w:r>
    </w:p>
    <w:p w:rsidR="00E03E99" w:rsidRPr="00E03E99" w:rsidRDefault="00397A47" w:rsidP="007520EE">
      <w:pPr>
        <w:rPr>
          <w:b/>
          <w:sz w:val="16"/>
          <w:szCs w:val="16"/>
        </w:rPr>
      </w:pPr>
      <w:r>
        <w:rPr>
          <w:color w:val="FF0000"/>
        </w:rPr>
        <w:t>Mi. 17</w:t>
      </w:r>
      <w:r w:rsidR="00AE39F6" w:rsidRPr="00AE39F6">
        <w:rPr>
          <w:color w:val="FF0000"/>
        </w:rPr>
        <w:t>.06.20</w:t>
      </w:r>
      <w:r w:rsidR="00AE39F6" w:rsidRPr="00AE39F6">
        <w:rPr>
          <w:color w:val="FF0000"/>
        </w:rPr>
        <w:tab/>
        <w:t>19:00 Uhr</w:t>
      </w:r>
      <w:r w:rsidR="00AE39F6">
        <w:tab/>
      </w:r>
      <w:r w:rsidR="00E03E99" w:rsidRPr="00E03E99">
        <w:rPr>
          <w:b/>
          <w:sz w:val="16"/>
          <w:szCs w:val="16"/>
        </w:rPr>
        <w:t>Fahrzeugkunde, Pumpenausbildung</w:t>
      </w:r>
      <w:r w:rsidR="003B4A48">
        <w:rPr>
          <w:b/>
          <w:sz w:val="16"/>
          <w:szCs w:val="16"/>
        </w:rPr>
        <w:t xml:space="preserve"> am MLF</w:t>
      </w:r>
    </w:p>
    <w:p w:rsidR="00091047" w:rsidRDefault="00091047" w:rsidP="007520EE"/>
    <w:p w:rsidR="00C328CA" w:rsidRDefault="00C328CA" w:rsidP="007520EE">
      <w:r>
        <w:t>Sa. 27.06.20</w:t>
      </w:r>
      <w:r>
        <w:tab/>
        <w:t>19:00 Uhr</w:t>
      </w:r>
      <w:r>
        <w:tab/>
        <w:t>Fahrzeugsegnung</w:t>
      </w:r>
      <w:r>
        <w:tab/>
      </w:r>
      <w:r>
        <w:tab/>
      </w:r>
      <w:r>
        <w:tab/>
      </w:r>
      <w:r>
        <w:tab/>
        <w:t>Kirchplatz</w:t>
      </w:r>
    </w:p>
    <w:p w:rsidR="00C328CA" w:rsidRDefault="00C328CA" w:rsidP="007520EE"/>
    <w:p w:rsidR="00291C94" w:rsidRDefault="00E03E99" w:rsidP="007520EE">
      <w:r>
        <w:t>Do. 02.07</w:t>
      </w:r>
      <w:r w:rsidR="00291C94">
        <w:t>.20</w:t>
      </w:r>
      <w:r w:rsidR="00291C94">
        <w:tab/>
        <w:t>19:00 Uhr</w:t>
      </w:r>
      <w:r w:rsidR="00291C94">
        <w:tab/>
        <w:t>Übungsdienst</w:t>
      </w:r>
      <w:r w:rsidR="00291C94">
        <w:tab/>
      </w:r>
      <w:r w:rsidR="00291C94">
        <w:tab/>
      </w:r>
      <w:r w:rsidR="00291C94">
        <w:tab/>
      </w:r>
      <w:r w:rsidR="00291C94">
        <w:tab/>
        <w:t>Feuerwehrgerätehaus</w:t>
      </w:r>
    </w:p>
    <w:p w:rsidR="00E03E99" w:rsidRPr="00E03E99" w:rsidRDefault="00397A47" w:rsidP="007520EE">
      <w:pPr>
        <w:rPr>
          <w:b/>
          <w:sz w:val="16"/>
          <w:szCs w:val="16"/>
        </w:rPr>
      </w:pPr>
      <w:r>
        <w:rPr>
          <w:color w:val="FF0000"/>
        </w:rPr>
        <w:t>Mi. 01</w:t>
      </w:r>
      <w:r w:rsidR="00AE39F6" w:rsidRPr="00AE39F6">
        <w:rPr>
          <w:color w:val="FF0000"/>
        </w:rPr>
        <w:t>.07.20</w:t>
      </w:r>
      <w:r w:rsidR="00AE39F6" w:rsidRPr="00AE39F6">
        <w:rPr>
          <w:color w:val="FF0000"/>
        </w:rPr>
        <w:tab/>
        <w:t>19:00 Uhr</w:t>
      </w:r>
      <w:r w:rsidR="00AE39F6">
        <w:tab/>
      </w:r>
      <w:r w:rsidR="00E03E99" w:rsidRPr="00E03E99">
        <w:rPr>
          <w:b/>
          <w:sz w:val="16"/>
          <w:szCs w:val="16"/>
        </w:rPr>
        <w:t xml:space="preserve">Löschangriff nach </w:t>
      </w:r>
      <w:proofErr w:type="spellStart"/>
      <w:r w:rsidR="00E03E99" w:rsidRPr="00E03E99">
        <w:rPr>
          <w:b/>
          <w:sz w:val="16"/>
          <w:szCs w:val="16"/>
        </w:rPr>
        <w:t>FwDV</w:t>
      </w:r>
      <w:proofErr w:type="spellEnd"/>
      <w:r w:rsidR="00E03E99" w:rsidRPr="00E03E99">
        <w:rPr>
          <w:b/>
          <w:sz w:val="16"/>
          <w:szCs w:val="16"/>
        </w:rPr>
        <w:t xml:space="preserve"> 3</w:t>
      </w:r>
    </w:p>
    <w:p w:rsidR="00291C94" w:rsidRDefault="00291C94" w:rsidP="007520EE"/>
    <w:p w:rsidR="00E03E99" w:rsidRDefault="00E03E99" w:rsidP="007520EE">
      <w:r>
        <w:t>Do. 16.07.20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E03E99" w:rsidRPr="00E03E99" w:rsidRDefault="00397A47" w:rsidP="007520EE">
      <w:pPr>
        <w:rPr>
          <w:b/>
          <w:sz w:val="16"/>
          <w:szCs w:val="16"/>
        </w:rPr>
      </w:pPr>
      <w:r w:rsidRPr="00397A47">
        <w:rPr>
          <w:color w:val="FF0000"/>
        </w:rPr>
        <w:t>Mi. 15.07.20</w:t>
      </w:r>
      <w:r>
        <w:tab/>
      </w:r>
      <w:r w:rsidR="00E25EB2" w:rsidRPr="00AE39F6">
        <w:rPr>
          <w:color w:val="FF0000"/>
        </w:rPr>
        <w:t>19:00 Uhr</w:t>
      </w:r>
      <w:r>
        <w:tab/>
      </w:r>
      <w:r w:rsidR="00E03E99" w:rsidRPr="00E03E99">
        <w:rPr>
          <w:b/>
          <w:sz w:val="16"/>
          <w:szCs w:val="16"/>
        </w:rPr>
        <w:t>Einweisung Rettungsrucksack</w:t>
      </w:r>
    </w:p>
    <w:p w:rsidR="00E03E99" w:rsidRDefault="00E03E99" w:rsidP="007520EE"/>
    <w:p w:rsidR="00E57B2A" w:rsidRDefault="00E03E99" w:rsidP="007520EE">
      <w:r>
        <w:t>Do. 06.08.20</w:t>
      </w:r>
      <w:r>
        <w:tab/>
        <w:t>19:00 Uhr</w:t>
      </w:r>
      <w:r>
        <w:tab/>
        <w:t xml:space="preserve">Übungsdienst </w:t>
      </w:r>
      <w:r>
        <w:tab/>
      </w:r>
      <w:r>
        <w:tab/>
      </w:r>
      <w:r>
        <w:tab/>
      </w:r>
      <w:r>
        <w:tab/>
      </w:r>
      <w:proofErr w:type="spellStart"/>
      <w:r>
        <w:t>Ederhalle</w:t>
      </w:r>
      <w:proofErr w:type="spellEnd"/>
    </w:p>
    <w:p w:rsidR="00E03E99" w:rsidRPr="00E03E99" w:rsidRDefault="00397A47" w:rsidP="007520EE">
      <w:pPr>
        <w:rPr>
          <w:b/>
          <w:sz w:val="16"/>
          <w:szCs w:val="16"/>
        </w:rPr>
      </w:pPr>
      <w:r w:rsidRPr="00397A47">
        <w:rPr>
          <w:color w:val="FF0000"/>
        </w:rPr>
        <w:t>Mi. 05.08.20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E03E99" w:rsidRPr="00E03E99">
        <w:rPr>
          <w:b/>
          <w:sz w:val="16"/>
          <w:szCs w:val="16"/>
        </w:rPr>
        <w:t xml:space="preserve">Nassübung </w:t>
      </w:r>
      <w:proofErr w:type="spellStart"/>
      <w:r w:rsidR="00E03E99" w:rsidRPr="00E03E99">
        <w:rPr>
          <w:b/>
          <w:sz w:val="16"/>
          <w:szCs w:val="16"/>
        </w:rPr>
        <w:t>FwDV</w:t>
      </w:r>
      <w:proofErr w:type="spellEnd"/>
      <w:r w:rsidR="00E03E99" w:rsidRPr="00E03E99">
        <w:rPr>
          <w:b/>
          <w:sz w:val="16"/>
          <w:szCs w:val="16"/>
        </w:rPr>
        <w:t xml:space="preserve"> 3</w:t>
      </w:r>
    </w:p>
    <w:p w:rsidR="00E57B2A" w:rsidRDefault="00E57B2A" w:rsidP="007520EE"/>
    <w:p w:rsidR="00F306B5" w:rsidRDefault="004542FD" w:rsidP="007520EE">
      <w:r>
        <w:t>Do. 20.08.20</w:t>
      </w:r>
      <w:r>
        <w:tab/>
        <w:t>19:00 Uhr</w:t>
      </w:r>
      <w:r>
        <w:tab/>
      </w:r>
      <w:proofErr w:type="spellStart"/>
      <w:r>
        <w:t>Anleitern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Ederhalle</w:t>
      </w:r>
      <w:proofErr w:type="spellEnd"/>
    </w:p>
    <w:p w:rsidR="004542FD" w:rsidRDefault="00397A47" w:rsidP="007520EE">
      <w:pPr>
        <w:rPr>
          <w:b/>
          <w:sz w:val="16"/>
          <w:szCs w:val="16"/>
        </w:rPr>
      </w:pPr>
      <w:r w:rsidRPr="00397A47">
        <w:rPr>
          <w:color w:val="FF0000"/>
        </w:rPr>
        <w:t>Mi. 19.08.20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4542FD" w:rsidRPr="004542FD">
        <w:rPr>
          <w:b/>
          <w:sz w:val="16"/>
          <w:szCs w:val="16"/>
        </w:rPr>
        <w:t xml:space="preserve">Übung nach </w:t>
      </w:r>
      <w:proofErr w:type="spellStart"/>
      <w:r w:rsidR="004542FD" w:rsidRPr="004542FD">
        <w:rPr>
          <w:b/>
          <w:sz w:val="16"/>
          <w:szCs w:val="16"/>
        </w:rPr>
        <w:t>FwDV</w:t>
      </w:r>
      <w:proofErr w:type="spellEnd"/>
      <w:r w:rsidR="004542FD" w:rsidRPr="004542FD">
        <w:rPr>
          <w:b/>
          <w:sz w:val="16"/>
          <w:szCs w:val="16"/>
        </w:rPr>
        <w:t xml:space="preserve"> 10</w:t>
      </w:r>
    </w:p>
    <w:p w:rsidR="004542FD" w:rsidRDefault="004542FD" w:rsidP="007520EE">
      <w:pPr>
        <w:rPr>
          <w:b/>
          <w:sz w:val="16"/>
          <w:szCs w:val="16"/>
        </w:rPr>
      </w:pPr>
    </w:p>
    <w:p w:rsidR="004542FD" w:rsidRDefault="004542FD" w:rsidP="007520EE">
      <w:r>
        <w:t>Do. 03.09.20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4542FD" w:rsidRPr="00E03E99" w:rsidRDefault="00397A47" w:rsidP="004542FD">
      <w:pPr>
        <w:rPr>
          <w:b/>
          <w:sz w:val="16"/>
          <w:szCs w:val="16"/>
        </w:rPr>
      </w:pPr>
      <w:r w:rsidRPr="00397A47">
        <w:rPr>
          <w:color w:val="FF0000"/>
        </w:rPr>
        <w:t>Mi. 02.09.20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4542FD" w:rsidRPr="00E03E99">
        <w:rPr>
          <w:b/>
          <w:sz w:val="16"/>
          <w:szCs w:val="16"/>
        </w:rPr>
        <w:t>Fahrzeugkunde, Pumpenausbildung</w:t>
      </w:r>
      <w:r w:rsidR="004542FD">
        <w:rPr>
          <w:b/>
          <w:sz w:val="16"/>
          <w:szCs w:val="16"/>
        </w:rPr>
        <w:t xml:space="preserve"> am MLF</w:t>
      </w:r>
    </w:p>
    <w:p w:rsidR="004542FD" w:rsidRDefault="004542FD" w:rsidP="007520EE"/>
    <w:p w:rsidR="004542FD" w:rsidRDefault="004542FD" w:rsidP="004542FD">
      <w:r>
        <w:t>Sa. 04.09.20</w:t>
      </w:r>
      <w:r>
        <w:tab/>
      </w:r>
      <w:r>
        <w:tab/>
      </w:r>
      <w:r>
        <w:tab/>
        <w:t>Kreisfeuerwehrverbandstag</w:t>
      </w:r>
      <w:r>
        <w:tab/>
      </w:r>
      <w:r>
        <w:tab/>
        <w:t>Bühne</w:t>
      </w:r>
    </w:p>
    <w:p w:rsidR="004542FD" w:rsidRDefault="004542FD" w:rsidP="007520EE"/>
    <w:p w:rsidR="004542FD" w:rsidRPr="004542FD" w:rsidRDefault="004542FD" w:rsidP="007520EE">
      <w:r>
        <w:t>Do. 17.09.20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E57B2A" w:rsidRPr="004542FD" w:rsidRDefault="00397A47" w:rsidP="00E47B23">
      <w:pPr>
        <w:rPr>
          <w:b/>
          <w:sz w:val="16"/>
          <w:szCs w:val="16"/>
        </w:rPr>
      </w:pPr>
      <w:r w:rsidRPr="00397A47">
        <w:rPr>
          <w:color w:val="FF0000"/>
        </w:rPr>
        <w:t>Mi. 16.09.20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4542FD" w:rsidRPr="004542FD">
        <w:rPr>
          <w:b/>
          <w:sz w:val="16"/>
          <w:szCs w:val="16"/>
        </w:rPr>
        <w:t>Digitalfunk</w:t>
      </w:r>
    </w:p>
    <w:p w:rsidR="00E57B2A" w:rsidRDefault="00E57B2A" w:rsidP="00E47B23"/>
    <w:p w:rsidR="00E57B2A" w:rsidRDefault="004542FD" w:rsidP="00E47B23">
      <w:r>
        <w:t>Do. 01.10.20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4542FD" w:rsidRPr="004542FD" w:rsidRDefault="00397A47" w:rsidP="00E47B23">
      <w:pPr>
        <w:rPr>
          <w:b/>
          <w:sz w:val="16"/>
          <w:szCs w:val="16"/>
        </w:rPr>
      </w:pPr>
      <w:r w:rsidRPr="00397A47">
        <w:rPr>
          <w:color w:val="FF0000"/>
        </w:rPr>
        <w:t>Mi. 30.09.20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4542FD" w:rsidRPr="004542FD">
        <w:rPr>
          <w:b/>
          <w:sz w:val="16"/>
          <w:szCs w:val="16"/>
        </w:rPr>
        <w:t>Ausleuchten der Einsatzstelle</w:t>
      </w:r>
    </w:p>
    <w:p w:rsidR="00E57B2A" w:rsidRDefault="00E57B2A" w:rsidP="00E47B23"/>
    <w:p w:rsidR="00E57B2A" w:rsidRDefault="004542FD" w:rsidP="00E47B23">
      <w:r>
        <w:t>Do. 15.10.20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4542FD" w:rsidRDefault="00397A47" w:rsidP="00E47B23">
      <w:pPr>
        <w:rPr>
          <w:b/>
          <w:sz w:val="16"/>
          <w:szCs w:val="16"/>
        </w:rPr>
      </w:pPr>
      <w:r w:rsidRPr="00397A47">
        <w:rPr>
          <w:color w:val="FF0000"/>
        </w:rPr>
        <w:t>Mi. 14.10.20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4542FD" w:rsidRPr="00E03E99">
        <w:rPr>
          <w:b/>
          <w:sz w:val="16"/>
          <w:szCs w:val="16"/>
        </w:rPr>
        <w:t>Fahrzeugkunde, Pumpenausbildung</w:t>
      </w:r>
      <w:r w:rsidR="004542FD">
        <w:rPr>
          <w:b/>
          <w:sz w:val="16"/>
          <w:szCs w:val="16"/>
        </w:rPr>
        <w:t xml:space="preserve"> am MLF</w:t>
      </w:r>
    </w:p>
    <w:p w:rsidR="004542FD" w:rsidRDefault="004542FD" w:rsidP="00E47B23">
      <w:pPr>
        <w:rPr>
          <w:b/>
          <w:sz w:val="16"/>
          <w:szCs w:val="16"/>
        </w:rPr>
      </w:pPr>
    </w:p>
    <w:p w:rsidR="004542FD" w:rsidRDefault="005362FA" w:rsidP="00E47B23">
      <w:r>
        <w:t>Do. 29.10.20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5362FA" w:rsidRDefault="00397A47" w:rsidP="00E47B23">
      <w:pPr>
        <w:rPr>
          <w:b/>
          <w:sz w:val="16"/>
          <w:szCs w:val="16"/>
        </w:rPr>
      </w:pPr>
      <w:r w:rsidRPr="00397A47">
        <w:rPr>
          <w:color w:val="FF0000"/>
        </w:rPr>
        <w:t>Mi. 28.10.20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5362FA" w:rsidRPr="005362FA">
        <w:rPr>
          <w:b/>
          <w:sz w:val="16"/>
          <w:szCs w:val="16"/>
        </w:rPr>
        <w:t xml:space="preserve">UVV, </w:t>
      </w:r>
      <w:proofErr w:type="spellStart"/>
      <w:r w:rsidR="005362FA" w:rsidRPr="005362FA">
        <w:rPr>
          <w:b/>
          <w:sz w:val="16"/>
          <w:szCs w:val="16"/>
        </w:rPr>
        <w:t>FwDV</w:t>
      </w:r>
      <w:proofErr w:type="spellEnd"/>
    </w:p>
    <w:p w:rsidR="005362FA" w:rsidRDefault="005362FA" w:rsidP="00E47B23">
      <w:pPr>
        <w:rPr>
          <w:b/>
          <w:sz w:val="16"/>
          <w:szCs w:val="16"/>
        </w:rPr>
      </w:pPr>
    </w:p>
    <w:p w:rsidR="005362FA" w:rsidRDefault="005362FA" w:rsidP="00E47B23">
      <w:r w:rsidRPr="005362FA">
        <w:t>Do. 05.11.20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AE39F6" w:rsidRPr="00AE39F6" w:rsidRDefault="00397A47" w:rsidP="00E47B23">
      <w:pPr>
        <w:rPr>
          <w:b/>
          <w:sz w:val="16"/>
          <w:szCs w:val="16"/>
        </w:rPr>
      </w:pPr>
      <w:r w:rsidRPr="00397A47">
        <w:rPr>
          <w:color w:val="FF0000"/>
        </w:rPr>
        <w:t>Mi. 04.11.20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AE39F6" w:rsidRPr="00AE39F6">
        <w:rPr>
          <w:b/>
          <w:sz w:val="16"/>
          <w:szCs w:val="16"/>
        </w:rPr>
        <w:t>Löschmittel</w:t>
      </w:r>
    </w:p>
    <w:p w:rsidR="008C5FDF" w:rsidRDefault="008C5FDF" w:rsidP="00E47B23"/>
    <w:p w:rsidR="008C5FDF" w:rsidRDefault="008C5FDF" w:rsidP="00E47B23">
      <w:r>
        <w:t>Do. 19.11.20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8C5FDF" w:rsidRPr="008C5FDF" w:rsidRDefault="00204F54" w:rsidP="00E47B23">
      <w:pPr>
        <w:rPr>
          <w:b/>
          <w:sz w:val="16"/>
          <w:szCs w:val="16"/>
        </w:rPr>
      </w:pPr>
      <w:r w:rsidRPr="00204F54">
        <w:rPr>
          <w:color w:val="FF0000"/>
        </w:rPr>
        <w:t>Mi. 18.11.20</w:t>
      </w:r>
      <w:r>
        <w:tab/>
      </w:r>
      <w:r w:rsidR="00E25EB2" w:rsidRPr="00AE39F6">
        <w:rPr>
          <w:color w:val="FF0000"/>
        </w:rPr>
        <w:t>19:00 Uhr</w:t>
      </w:r>
      <w:r w:rsidR="00E25EB2">
        <w:tab/>
      </w:r>
      <w:r w:rsidR="008C5FDF" w:rsidRPr="008C5FDF">
        <w:rPr>
          <w:b/>
          <w:sz w:val="16"/>
          <w:szCs w:val="16"/>
        </w:rPr>
        <w:t>Knoten &amp; Stiche</w:t>
      </w:r>
    </w:p>
    <w:p w:rsidR="008C5FDF" w:rsidRDefault="008C5FDF" w:rsidP="00E47B23"/>
    <w:p w:rsidR="008C5FDF" w:rsidRDefault="008C5FDF" w:rsidP="00E47B23">
      <w:r>
        <w:t>Do. 03.12.20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5362FA" w:rsidRPr="008C5FDF" w:rsidRDefault="008C5FDF" w:rsidP="00E47B23">
      <w:pPr>
        <w:rPr>
          <w:color w:val="FF0000"/>
        </w:rPr>
      </w:pPr>
      <w:r w:rsidRPr="008C5FDF">
        <w:rPr>
          <w:color w:val="FF0000"/>
        </w:rPr>
        <w:t>Mi. 02.12.20</w:t>
      </w:r>
      <w:r w:rsidRPr="008C5FDF">
        <w:rPr>
          <w:color w:val="FF0000"/>
        </w:rPr>
        <w:tab/>
      </w:r>
      <w:r w:rsidR="00E25EB2" w:rsidRPr="00AE39F6">
        <w:rPr>
          <w:color w:val="FF0000"/>
        </w:rPr>
        <w:t>19:00 Uhr</w:t>
      </w:r>
      <w:r>
        <w:rPr>
          <w:color w:val="FF0000"/>
        </w:rPr>
        <w:tab/>
      </w:r>
      <w:r>
        <w:rPr>
          <w:b/>
          <w:color w:val="auto"/>
          <w:sz w:val="16"/>
          <w:szCs w:val="16"/>
        </w:rPr>
        <w:t>Bockleiter</w:t>
      </w:r>
      <w:r w:rsidRPr="008C5FDF">
        <w:rPr>
          <w:color w:val="FF0000"/>
        </w:rPr>
        <w:tab/>
      </w:r>
      <w:r w:rsidR="005362FA" w:rsidRPr="008C5FDF">
        <w:rPr>
          <w:color w:val="FF0000"/>
        </w:rPr>
        <w:tab/>
      </w:r>
      <w:r w:rsidR="005362FA" w:rsidRPr="008C5FDF">
        <w:rPr>
          <w:color w:val="FF0000"/>
        </w:rPr>
        <w:tab/>
      </w:r>
      <w:r w:rsidR="005362FA" w:rsidRPr="008C5FDF">
        <w:rPr>
          <w:color w:val="FF0000"/>
        </w:rPr>
        <w:tab/>
      </w:r>
      <w:r w:rsidR="005362FA" w:rsidRPr="008C5FDF">
        <w:rPr>
          <w:color w:val="FF0000"/>
        </w:rPr>
        <w:tab/>
      </w:r>
    </w:p>
    <w:sectPr w:rsidR="005362FA" w:rsidRPr="008C5FDF" w:rsidSect="0036744E">
      <w:footerReference w:type="default" r:id="rId9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B9" w:rsidRDefault="005631B9">
      <w:r>
        <w:separator/>
      </w:r>
    </w:p>
  </w:endnote>
  <w:endnote w:type="continuationSeparator" w:id="0">
    <w:p w:rsidR="005631B9" w:rsidRDefault="0056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F" w:rsidRPr="005502A7" w:rsidRDefault="00B227EF" w:rsidP="00B227EF">
    <w:pPr>
      <w:pStyle w:val="Fuzeile"/>
      <w:jc w:val="center"/>
      <w:rPr>
        <w:b/>
        <w:sz w:val="24"/>
        <w:szCs w:val="24"/>
      </w:rPr>
    </w:pPr>
    <w:r w:rsidRPr="005502A7">
      <w:rPr>
        <w:b/>
        <w:sz w:val="24"/>
        <w:szCs w:val="24"/>
      </w:rPr>
      <w:t>www.feuerwehr-grosseneder.de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B9" w:rsidRDefault="005631B9">
      <w:r>
        <w:separator/>
      </w:r>
    </w:p>
  </w:footnote>
  <w:footnote w:type="continuationSeparator" w:id="0">
    <w:p w:rsidR="005631B9" w:rsidRDefault="00563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BF7"/>
    <w:multiLevelType w:val="multilevel"/>
    <w:tmpl w:val="C46CEF60"/>
    <w:lvl w:ilvl="0">
      <w:start w:val="28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14B35D7"/>
    <w:multiLevelType w:val="multilevel"/>
    <w:tmpl w:val="8FF8B286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851F6D"/>
    <w:multiLevelType w:val="multilevel"/>
    <w:tmpl w:val="AC3C1824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A86B7E"/>
    <w:multiLevelType w:val="multilevel"/>
    <w:tmpl w:val="2CCE35F6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8045E1"/>
    <w:multiLevelType w:val="multilevel"/>
    <w:tmpl w:val="01846ED2"/>
    <w:lvl w:ilvl="0">
      <w:start w:val="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4B7525D"/>
    <w:multiLevelType w:val="multilevel"/>
    <w:tmpl w:val="1E9EE3AC"/>
    <w:lvl w:ilvl="0">
      <w:start w:val="21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4DB5137"/>
    <w:multiLevelType w:val="multilevel"/>
    <w:tmpl w:val="EF3693C0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074280"/>
    <w:multiLevelType w:val="multilevel"/>
    <w:tmpl w:val="B306A236"/>
    <w:lvl w:ilvl="0">
      <w:start w:val="2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5FA29DD"/>
    <w:multiLevelType w:val="multilevel"/>
    <w:tmpl w:val="88860120"/>
    <w:lvl w:ilvl="0">
      <w:start w:val="6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D61B05"/>
    <w:multiLevelType w:val="hybridMultilevel"/>
    <w:tmpl w:val="5D90DFF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D1310"/>
    <w:multiLevelType w:val="hybridMultilevel"/>
    <w:tmpl w:val="99FCE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B5EBB"/>
    <w:multiLevelType w:val="multilevel"/>
    <w:tmpl w:val="E7FA1FF6"/>
    <w:lvl w:ilvl="0">
      <w:start w:val="7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D8C51C1"/>
    <w:multiLevelType w:val="multilevel"/>
    <w:tmpl w:val="609EE670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25E52E8"/>
    <w:multiLevelType w:val="multilevel"/>
    <w:tmpl w:val="B2BA2FA2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BF42704"/>
    <w:multiLevelType w:val="multilevel"/>
    <w:tmpl w:val="E876B3F4"/>
    <w:lvl w:ilvl="0">
      <w:start w:val="10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D8C2AAC"/>
    <w:multiLevelType w:val="multilevel"/>
    <w:tmpl w:val="91B668E0"/>
    <w:lvl w:ilvl="0">
      <w:start w:val="1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E6B204B"/>
    <w:multiLevelType w:val="multilevel"/>
    <w:tmpl w:val="3016171C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047067A"/>
    <w:multiLevelType w:val="hybridMultilevel"/>
    <w:tmpl w:val="BB900D9C"/>
    <w:lvl w:ilvl="0" w:tplc="7FA2041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10E4CE5"/>
    <w:multiLevelType w:val="multilevel"/>
    <w:tmpl w:val="59186752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BB866CD"/>
    <w:multiLevelType w:val="hybridMultilevel"/>
    <w:tmpl w:val="1E40E95E"/>
    <w:lvl w:ilvl="0" w:tplc="BB566E9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602C3129"/>
    <w:multiLevelType w:val="multilevel"/>
    <w:tmpl w:val="456CC3A2"/>
    <w:lvl w:ilvl="0">
      <w:start w:val="2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72E2FC2"/>
    <w:multiLevelType w:val="hybridMultilevel"/>
    <w:tmpl w:val="1924BD80"/>
    <w:lvl w:ilvl="0" w:tplc="03D0B0B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176ADD"/>
    <w:multiLevelType w:val="multilevel"/>
    <w:tmpl w:val="DE40EDE4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93148FF"/>
    <w:multiLevelType w:val="multilevel"/>
    <w:tmpl w:val="4E00B85E"/>
    <w:lvl w:ilvl="0">
      <w:start w:val="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EBE493A"/>
    <w:multiLevelType w:val="multilevel"/>
    <w:tmpl w:val="F5F8D920"/>
    <w:lvl w:ilvl="0">
      <w:start w:val="3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0FA02FB"/>
    <w:multiLevelType w:val="multilevel"/>
    <w:tmpl w:val="188619F6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6212886"/>
    <w:multiLevelType w:val="multilevel"/>
    <w:tmpl w:val="B9240CBC"/>
    <w:lvl w:ilvl="0">
      <w:start w:val="3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9ED532B"/>
    <w:multiLevelType w:val="hybridMultilevel"/>
    <w:tmpl w:val="75B29DEC"/>
    <w:lvl w:ilvl="0" w:tplc="82F0C7E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ADC1E7A"/>
    <w:multiLevelType w:val="multilevel"/>
    <w:tmpl w:val="B5D43E48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13"/>
  </w:num>
  <w:num w:numId="6">
    <w:abstractNumId w:val="20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24"/>
  </w:num>
  <w:num w:numId="13">
    <w:abstractNumId w:val="23"/>
  </w:num>
  <w:num w:numId="14">
    <w:abstractNumId w:val="28"/>
  </w:num>
  <w:num w:numId="15">
    <w:abstractNumId w:val="22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0"/>
  </w:num>
  <w:num w:numId="21">
    <w:abstractNumId w:val="25"/>
  </w:num>
  <w:num w:numId="22">
    <w:abstractNumId w:val="11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  <w:num w:numId="27">
    <w:abstractNumId w:val="27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4674"/>
  </w:hdrShapeDefaults>
  <w:footnotePr>
    <w:footnote w:id="-1"/>
    <w:footnote w:id="0"/>
  </w:footnotePr>
  <w:endnotePr>
    <w:endnote w:id="-1"/>
    <w:endnote w:id="0"/>
  </w:endnotePr>
  <w:compat/>
  <w:rsids>
    <w:rsidRoot w:val="00E51F3C"/>
    <w:rsid w:val="0000066C"/>
    <w:rsid w:val="00011754"/>
    <w:rsid w:val="000170EA"/>
    <w:rsid w:val="00024457"/>
    <w:rsid w:val="00026ADE"/>
    <w:rsid w:val="00027447"/>
    <w:rsid w:val="00030E4F"/>
    <w:rsid w:val="000314DF"/>
    <w:rsid w:val="00034064"/>
    <w:rsid w:val="00034E07"/>
    <w:rsid w:val="000463EE"/>
    <w:rsid w:val="00066962"/>
    <w:rsid w:val="00081F9E"/>
    <w:rsid w:val="0008414A"/>
    <w:rsid w:val="000852E0"/>
    <w:rsid w:val="000909FA"/>
    <w:rsid w:val="00091047"/>
    <w:rsid w:val="000949AC"/>
    <w:rsid w:val="000A5282"/>
    <w:rsid w:val="000B6F59"/>
    <w:rsid w:val="000D0D29"/>
    <w:rsid w:val="000D31A9"/>
    <w:rsid w:val="000D3C18"/>
    <w:rsid w:val="000D5148"/>
    <w:rsid w:val="000D5C27"/>
    <w:rsid w:val="000D6634"/>
    <w:rsid w:val="000E6A03"/>
    <w:rsid w:val="000E71C4"/>
    <w:rsid w:val="000E7EBF"/>
    <w:rsid w:val="000F0497"/>
    <w:rsid w:val="000F05C0"/>
    <w:rsid w:val="000F13C8"/>
    <w:rsid w:val="000F2572"/>
    <w:rsid w:val="000F556E"/>
    <w:rsid w:val="00107B8A"/>
    <w:rsid w:val="001137D9"/>
    <w:rsid w:val="00126958"/>
    <w:rsid w:val="00133D2F"/>
    <w:rsid w:val="0013522D"/>
    <w:rsid w:val="001354A1"/>
    <w:rsid w:val="00143125"/>
    <w:rsid w:val="00161188"/>
    <w:rsid w:val="00163656"/>
    <w:rsid w:val="0017209B"/>
    <w:rsid w:val="00180A5B"/>
    <w:rsid w:val="001827A7"/>
    <w:rsid w:val="001841DB"/>
    <w:rsid w:val="00187494"/>
    <w:rsid w:val="0019570B"/>
    <w:rsid w:val="00195797"/>
    <w:rsid w:val="001A0916"/>
    <w:rsid w:val="001A11F7"/>
    <w:rsid w:val="001A1AB4"/>
    <w:rsid w:val="001A5BAD"/>
    <w:rsid w:val="001A7215"/>
    <w:rsid w:val="001D1A1A"/>
    <w:rsid w:val="001E1440"/>
    <w:rsid w:val="001F2555"/>
    <w:rsid w:val="00204F54"/>
    <w:rsid w:val="0021109B"/>
    <w:rsid w:val="00217788"/>
    <w:rsid w:val="00217FAD"/>
    <w:rsid w:val="00224C6D"/>
    <w:rsid w:val="002276D3"/>
    <w:rsid w:val="002304CA"/>
    <w:rsid w:val="0023083B"/>
    <w:rsid w:val="002326E9"/>
    <w:rsid w:val="00233363"/>
    <w:rsid w:val="00237C6C"/>
    <w:rsid w:val="0024349D"/>
    <w:rsid w:val="00244B41"/>
    <w:rsid w:val="0024609A"/>
    <w:rsid w:val="0026434D"/>
    <w:rsid w:val="00275DE7"/>
    <w:rsid w:val="00277FBB"/>
    <w:rsid w:val="002912AB"/>
    <w:rsid w:val="00291C94"/>
    <w:rsid w:val="002962ED"/>
    <w:rsid w:val="002A5DCC"/>
    <w:rsid w:val="002A5EF0"/>
    <w:rsid w:val="002B0919"/>
    <w:rsid w:val="002D053E"/>
    <w:rsid w:val="002D4AEA"/>
    <w:rsid w:val="002D617F"/>
    <w:rsid w:val="002F06AE"/>
    <w:rsid w:val="002F1A33"/>
    <w:rsid w:val="0030020B"/>
    <w:rsid w:val="00310708"/>
    <w:rsid w:val="00310968"/>
    <w:rsid w:val="00316083"/>
    <w:rsid w:val="003344C8"/>
    <w:rsid w:val="003409BD"/>
    <w:rsid w:val="00346312"/>
    <w:rsid w:val="00352C03"/>
    <w:rsid w:val="0035674E"/>
    <w:rsid w:val="003577E1"/>
    <w:rsid w:val="00363EB4"/>
    <w:rsid w:val="00364D2B"/>
    <w:rsid w:val="0036589E"/>
    <w:rsid w:val="00365F40"/>
    <w:rsid w:val="0036744E"/>
    <w:rsid w:val="00377A73"/>
    <w:rsid w:val="00377B2A"/>
    <w:rsid w:val="003861A2"/>
    <w:rsid w:val="00395587"/>
    <w:rsid w:val="00397A47"/>
    <w:rsid w:val="003A7820"/>
    <w:rsid w:val="003B4A48"/>
    <w:rsid w:val="003C3814"/>
    <w:rsid w:val="003F2722"/>
    <w:rsid w:val="004027C9"/>
    <w:rsid w:val="00406115"/>
    <w:rsid w:val="00415BC6"/>
    <w:rsid w:val="00416391"/>
    <w:rsid w:val="00426520"/>
    <w:rsid w:val="004338AE"/>
    <w:rsid w:val="00436AD1"/>
    <w:rsid w:val="00440DBA"/>
    <w:rsid w:val="00442A20"/>
    <w:rsid w:val="00450AE9"/>
    <w:rsid w:val="00451196"/>
    <w:rsid w:val="004542FD"/>
    <w:rsid w:val="00454457"/>
    <w:rsid w:val="004544F0"/>
    <w:rsid w:val="004603F2"/>
    <w:rsid w:val="004738F3"/>
    <w:rsid w:val="004821C9"/>
    <w:rsid w:val="00497033"/>
    <w:rsid w:val="004A2F5D"/>
    <w:rsid w:val="004A4893"/>
    <w:rsid w:val="004B1D2D"/>
    <w:rsid w:val="004B30D8"/>
    <w:rsid w:val="004B44F2"/>
    <w:rsid w:val="004C3741"/>
    <w:rsid w:val="004C3C60"/>
    <w:rsid w:val="004C5610"/>
    <w:rsid w:val="004E1CC6"/>
    <w:rsid w:val="004E6D3E"/>
    <w:rsid w:val="005176E4"/>
    <w:rsid w:val="0053182B"/>
    <w:rsid w:val="005341DC"/>
    <w:rsid w:val="00534497"/>
    <w:rsid w:val="005362FA"/>
    <w:rsid w:val="005502A7"/>
    <w:rsid w:val="00556573"/>
    <w:rsid w:val="005631B9"/>
    <w:rsid w:val="00567551"/>
    <w:rsid w:val="00567F83"/>
    <w:rsid w:val="00582FF8"/>
    <w:rsid w:val="005856F6"/>
    <w:rsid w:val="00592CE9"/>
    <w:rsid w:val="005A22C3"/>
    <w:rsid w:val="005C41D1"/>
    <w:rsid w:val="005C67DA"/>
    <w:rsid w:val="005D0724"/>
    <w:rsid w:val="005D4A35"/>
    <w:rsid w:val="005D5433"/>
    <w:rsid w:val="005E662B"/>
    <w:rsid w:val="005F0903"/>
    <w:rsid w:val="00600749"/>
    <w:rsid w:val="006102E2"/>
    <w:rsid w:val="00610CB7"/>
    <w:rsid w:val="00611D20"/>
    <w:rsid w:val="00614D7C"/>
    <w:rsid w:val="00624411"/>
    <w:rsid w:val="00626123"/>
    <w:rsid w:val="00631C68"/>
    <w:rsid w:val="00634737"/>
    <w:rsid w:val="00637DA9"/>
    <w:rsid w:val="00641797"/>
    <w:rsid w:val="00673308"/>
    <w:rsid w:val="0068453C"/>
    <w:rsid w:val="00687A8A"/>
    <w:rsid w:val="006913FE"/>
    <w:rsid w:val="006970D5"/>
    <w:rsid w:val="006A4857"/>
    <w:rsid w:val="006B2A87"/>
    <w:rsid w:val="006B407A"/>
    <w:rsid w:val="006B578F"/>
    <w:rsid w:val="006C3000"/>
    <w:rsid w:val="006C7F0D"/>
    <w:rsid w:val="006D0651"/>
    <w:rsid w:val="006D232E"/>
    <w:rsid w:val="006E149E"/>
    <w:rsid w:val="006F0751"/>
    <w:rsid w:val="00700413"/>
    <w:rsid w:val="00704136"/>
    <w:rsid w:val="00706066"/>
    <w:rsid w:val="00710CED"/>
    <w:rsid w:val="007164E8"/>
    <w:rsid w:val="007211B9"/>
    <w:rsid w:val="007266FE"/>
    <w:rsid w:val="00733C34"/>
    <w:rsid w:val="00745D91"/>
    <w:rsid w:val="007520EE"/>
    <w:rsid w:val="00762C89"/>
    <w:rsid w:val="00763E4A"/>
    <w:rsid w:val="00764E1D"/>
    <w:rsid w:val="00765560"/>
    <w:rsid w:val="00766D45"/>
    <w:rsid w:val="007721FE"/>
    <w:rsid w:val="00780831"/>
    <w:rsid w:val="00781053"/>
    <w:rsid w:val="007839CD"/>
    <w:rsid w:val="00790532"/>
    <w:rsid w:val="007A0299"/>
    <w:rsid w:val="007A1F08"/>
    <w:rsid w:val="007A3ECF"/>
    <w:rsid w:val="007C0333"/>
    <w:rsid w:val="007C39DF"/>
    <w:rsid w:val="007C6CB3"/>
    <w:rsid w:val="007C74C2"/>
    <w:rsid w:val="007D241C"/>
    <w:rsid w:val="007E516B"/>
    <w:rsid w:val="007E5D8E"/>
    <w:rsid w:val="007F4E0E"/>
    <w:rsid w:val="007F51DE"/>
    <w:rsid w:val="00802504"/>
    <w:rsid w:val="00812E51"/>
    <w:rsid w:val="00821AFD"/>
    <w:rsid w:val="0083084C"/>
    <w:rsid w:val="00834E0B"/>
    <w:rsid w:val="00836889"/>
    <w:rsid w:val="00837C9C"/>
    <w:rsid w:val="00840AD4"/>
    <w:rsid w:val="008463F1"/>
    <w:rsid w:val="00846E7E"/>
    <w:rsid w:val="00853907"/>
    <w:rsid w:val="00856FAC"/>
    <w:rsid w:val="0086319E"/>
    <w:rsid w:val="00863BA5"/>
    <w:rsid w:val="00866EB8"/>
    <w:rsid w:val="008724A4"/>
    <w:rsid w:val="00893CD8"/>
    <w:rsid w:val="00897235"/>
    <w:rsid w:val="008975CB"/>
    <w:rsid w:val="008A2AF9"/>
    <w:rsid w:val="008B03A5"/>
    <w:rsid w:val="008B08CA"/>
    <w:rsid w:val="008B0F36"/>
    <w:rsid w:val="008C2C3C"/>
    <w:rsid w:val="008C5FDF"/>
    <w:rsid w:val="008D4838"/>
    <w:rsid w:val="008D7662"/>
    <w:rsid w:val="008F0820"/>
    <w:rsid w:val="008F1AA9"/>
    <w:rsid w:val="008F29B3"/>
    <w:rsid w:val="008F71B6"/>
    <w:rsid w:val="00900A57"/>
    <w:rsid w:val="00902378"/>
    <w:rsid w:val="00914A9B"/>
    <w:rsid w:val="00916B00"/>
    <w:rsid w:val="009250F2"/>
    <w:rsid w:val="00932B00"/>
    <w:rsid w:val="00933D6A"/>
    <w:rsid w:val="00934DC1"/>
    <w:rsid w:val="009375A1"/>
    <w:rsid w:val="0095263D"/>
    <w:rsid w:val="009559C7"/>
    <w:rsid w:val="009605E1"/>
    <w:rsid w:val="00962A82"/>
    <w:rsid w:val="00963E09"/>
    <w:rsid w:val="00964AC5"/>
    <w:rsid w:val="00970AD9"/>
    <w:rsid w:val="00971EC8"/>
    <w:rsid w:val="0097299A"/>
    <w:rsid w:val="00973207"/>
    <w:rsid w:val="009735B4"/>
    <w:rsid w:val="00974543"/>
    <w:rsid w:val="00980A93"/>
    <w:rsid w:val="00986947"/>
    <w:rsid w:val="009949EF"/>
    <w:rsid w:val="00995A1C"/>
    <w:rsid w:val="009A1066"/>
    <w:rsid w:val="009A5816"/>
    <w:rsid w:val="009A6F6D"/>
    <w:rsid w:val="009B2DED"/>
    <w:rsid w:val="009B6B39"/>
    <w:rsid w:val="009C3881"/>
    <w:rsid w:val="009C4C4F"/>
    <w:rsid w:val="009C4FCC"/>
    <w:rsid w:val="009D04DC"/>
    <w:rsid w:val="009D23FB"/>
    <w:rsid w:val="009D2D71"/>
    <w:rsid w:val="009E320E"/>
    <w:rsid w:val="009E61E3"/>
    <w:rsid w:val="009E6586"/>
    <w:rsid w:val="009E6FB9"/>
    <w:rsid w:val="009F36B5"/>
    <w:rsid w:val="009F51CF"/>
    <w:rsid w:val="00A0434F"/>
    <w:rsid w:val="00A04957"/>
    <w:rsid w:val="00A0552A"/>
    <w:rsid w:val="00A1049E"/>
    <w:rsid w:val="00A161BB"/>
    <w:rsid w:val="00A20231"/>
    <w:rsid w:val="00A27316"/>
    <w:rsid w:val="00A3005D"/>
    <w:rsid w:val="00A37270"/>
    <w:rsid w:val="00A42C4F"/>
    <w:rsid w:val="00A4729D"/>
    <w:rsid w:val="00A61F4F"/>
    <w:rsid w:val="00A62C30"/>
    <w:rsid w:val="00A64B29"/>
    <w:rsid w:val="00A64C28"/>
    <w:rsid w:val="00A667A3"/>
    <w:rsid w:val="00A72A42"/>
    <w:rsid w:val="00A8093C"/>
    <w:rsid w:val="00A837A5"/>
    <w:rsid w:val="00A83DD4"/>
    <w:rsid w:val="00A942D3"/>
    <w:rsid w:val="00AB5AE3"/>
    <w:rsid w:val="00AC1762"/>
    <w:rsid w:val="00AC342F"/>
    <w:rsid w:val="00AC4418"/>
    <w:rsid w:val="00AC712D"/>
    <w:rsid w:val="00AD06A2"/>
    <w:rsid w:val="00AD0DAD"/>
    <w:rsid w:val="00AD1006"/>
    <w:rsid w:val="00AE39F6"/>
    <w:rsid w:val="00AE416B"/>
    <w:rsid w:val="00AE57B2"/>
    <w:rsid w:val="00AF0C79"/>
    <w:rsid w:val="00B0231D"/>
    <w:rsid w:val="00B03B64"/>
    <w:rsid w:val="00B0537F"/>
    <w:rsid w:val="00B06255"/>
    <w:rsid w:val="00B07E16"/>
    <w:rsid w:val="00B1133E"/>
    <w:rsid w:val="00B1415A"/>
    <w:rsid w:val="00B227EF"/>
    <w:rsid w:val="00B23413"/>
    <w:rsid w:val="00B247C9"/>
    <w:rsid w:val="00B2582B"/>
    <w:rsid w:val="00B64721"/>
    <w:rsid w:val="00B6567C"/>
    <w:rsid w:val="00B8207D"/>
    <w:rsid w:val="00B8401A"/>
    <w:rsid w:val="00B844F9"/>
    <w:rsid w:val="00B851AE"/>
    <w:rsid w:val="00B85E2B"/>
    <w:rsid w:val="00B90344"/>
    <w:rsid w:val="00B90B73"/>
    <w:rsid w:val="00B90EAB"/>
    <w:rsid w:val="00B930F8"/>
    <w:rsid w:val="00BA3A5C"/>
    <w:rsid w:val="00BC0EC0"/>
    <w:rsid w:val="00BC2F75"/>
    <w:rsid w:val="00BC63A2"/>
    <w:rsid w:val="00BC6D2C"/>
    <w:rsid w:val="00BD1871"/>
    <w:rsid w:val="00BD2AD1"/>
    <w:rsid w:val="00BD39C8"/>
    <w:rsid w:val="00BD5EC8"/>
    <w:rsid w:val="00BD603A"/>
    <w:rsid w:val="00BD66ED"/>
    <w:rsid w:val="00BE07CD"/>
    <w:rsid w:val="00BE3702"/>
    <w:rsid w:val="00BE5F77"/>
    <w:rsid w:val="00BF2E7B"/>
    <w:rsid w:val="00C00462"/>
    <w:rsid w:val="00C026EE"/>
    <w:rsid w:val="00C0404D"/>
    <w:rsid w:val="00C0478E"/>
    <w:rsid w:val="00C05C39"/>
    <w:rsid w:val="00C06EDC"/>
    <w:rsid w:val="00C20F04"/>
    <w:rsid w:val="00C24FE0"/>
    <w:rsid w:val="00C2730E"/>
    <w:rsid w:val="00C328CA"/>
    <w:rsid w:val="00C43907"/>
    <w:rsid w:val="00C5421C"/>
    <w:rsid w:val="00C566F0"/>
    <w:rsid w:val="00C56A3C"/>
    <w:rsid w:val="00C64121"/>
    <w:rsid w:val="00C84385"/>
    <w:rsid w:val="00CA4275"/>
    <w:rsid w:val="00CA69DF"/>
    <w:rsid w:val="00CB25BD"/>
    <w:rsid w:val="00CC3A08"/>
    <w:rsid w:val="00CC4338"/>
    <w:rsid w:val="00CC53D9"/>
    <w:rsid w:val="00CC6073"/>
    <w:rsid w:val="00CC6B73"/>
    <w:rsid w:val="00CD0729"/>
    <w:rsid w:val="00CD11B8"/>
    <w:rsid w:val="00CD2263"/>
    <w:rsid w:val="00CD2F81"/>
    <w:rsid w:val="00CD448D"/>
    <w:rsid w:val="00CD4F3E"/>
    <w:rsid w:val="00CD6976"/>
    <w:rsid w:val="00CE4A3C"/>
    <w:rsid w:val="00CF3AEC"/>
    <w:rsid w:val="00CF3B33"/>
    <w:rsid w:val="00CF5EFA"/>
    <w:rsid w:val="00D02806"/>
    <w:rsid w:val="00D03253"/>
    <w:rsid w:val="00D05916"/>
    <w:rsid w:val="00D16605"/>
    <w:rsid w:val="00D20A23"/>
    <w:rsid w:val="00D36D8E"/>
    <w:rsid w:val="00D4542F"/>
    <w:rsid w:val="00D47E63"/>
    <w:rsid w:val="00D50D16"/>
    <w:rsid w:val="00D60025"/>
    <w:rsid w:val="00D71DB4"/>
    <w:rsid w:val="00D74120"/>
    <w:rsid w:val="00D77432"/>
    <w:rsid w:val="00D80A7B"/>
    <w:rsid w:val="00D8104A"/>
    <w:rsid w:val="00D810DC"/>
    <w:rsid w:val="00D8374E"/>
    <w:rsid w:val="00D85A15"/>
    <w:rsid w:val="00DA23C6"/>
    <w:rsid w:val="00DA66BC"/>
    <w:rsid w:val="00DB3EED"/>
    <w:rsid w:val="00DB4903"/>
    <w:rsid w:val="00DB56CC"/>
    <w:rsid w:val="00DB68E9"/>
    <w:rsid w:val="00DC3624"/>
    <w:rsid w:val="00DC3F96"/>
    <w:rsid w:val="00DD10E3"/>
    <w:rsid w:val="00DE1EC2"/>
    <w:rsid w:val="00DE74D3"/>
    <w:rsid w:val="00DF143D"/>
    <w:rsid w:val="00DF27E8"/>
    <w:rsid w:val="00DF2EE4"/>
    <w:rsid w:val="00E03E99"/>
    <w:rsid w:val="00E14CB1"/>
    <w:rsid w:val="00E17CB9"/>
    <w:rsid w:val="00E23207"/>
    <w:rsid w:val="00E25EB2"/>
    <w:rsid w:val="00E37226"/>
    <w:rsid w:val="00E47B23"/>
    <w:rsid w:val="00E51F3C"/>
    <w:rsid w:val="00E54B2B"/>
    <w:rsid w:val="00E55095"/>
    <w:rsid w:val="00E558CF"/>
    <w:rsid w:val="00E55BE0"/>
    <w:rsid w:val="00E56BE2"/>
    <w:rsid w:val="00E5767D"/>
    <w:rsid w:val="00E57B2A"/>
    <w:rsid w:val="00E60474"/>
    <w:rsid w:val="00E62B5C"/>
    <w:rsid w:val="00E6332C"/>
    <w:rsid w:val="00E66F4B"/>
    <w:rsid w:val="00E6744B"/>
    <w:rsid w:val="00E70C40"/>
    <w:rsid w:val="00E70FF9"/>
    <w:rsid w:val="00E86ADA"/>
    <w:rsid w:val="00E86CBD"/>
    <w:rsid w:val="00EB0F7A"/>
    <w:rsid w:val="00EC62E2"/>
    <w:rsid w:val="00EF172E"/>
    <w:rsid w:val="00EF6028"/>
    <w:rsid w:val="00EF6DD9"/>
    <w:rsid w:val="00F1310F"/>
    <w:rsid w:val="00F306B5"/>
    <w:rsid w:val="00F35AEC"/>
    <w:rsid w:val="00F51DD2"/>
    <w:rsid w:val="00F553A4"/>
    <w:rsid w:val="00F75902"/>
    <w:rsid w:val="00F76195"/>
    <w:rsid w:val="00F97026"/>
    <w:rsid w:val="00FA04AC"/>
    <w:rsid w:val="00FA20FE"/>
    <w:rsid w:val="00FA461B"/>
    <w:rsid w:val="00FA6EE1"/>
    <w:rsid w:val="00FB28AA"/>
    <w:rsid w:val="00FC78D2"/>
    <w:rsid w:val="00FD0D38"/>
    <w:rsid w:val="00FD2B81"/>
    <w:rsid w:val="00FD3371"/>
    <w:rsid w:val="00FD3C32"/>
    <w:rsid w:val="00FD7AE3"/>
    <w:rsid w:val="00FE420A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F3C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4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E6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65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30D8"/>
    <w:rPr>
      <w:color w:val="0000FF"/>
      <w:u w:val="single"/>
    </w:rPr>
  </w:style>
  <w:style w:type="character" w:customStyle="1" w:styleId="xrs16">
    <w:name w:val="xr_s16"/>
    <w:basedOn w:val="Absatz-Standardschriftart"/>
    <w:rsid w:val="00CA4275"/>
  </w:style>
  <w:style w:type="character" w:customStyle="1" w:styleId="xrtlxrs24">
    <w:name w:val="xr_tl xr_s24"/>
    <w:basedOn w:val="Absatz-Standardschriftart"/>
    <w:rsid w:val="00CA4275"/>
  </w:style>
  <w:style w:type="paragraph" w:styleId="Listenabsatz">
    <w:name w:val="List Paragraph"/>
    <w:basedOn w:val="Standard"/>
    <w:uiPriority w:val="34"/>
    <w:qFormat/>
    <w:rsid w:val="0029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A2E6A-EB06-4469-B202-C91CF23E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1634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mailto:dgladen77@gmx.de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mailto:Frank.Peine@gmx.de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Frank Peine</dc:creator>
  <cp:lastModifiedBy>user</cp:lastModifiedBy>
  <cp:revision>12</cp:revision>
  <cp:lastPrinted>2014-12-17T19:00:00Z</cp:lastPrinted>
  <dcterms:created xsi:type="dcterms:W3CDTF">2020-06-03T05:01:00Z</dcterms:created>
  <dcterms:modified xsi:type="dcterms:W3CDTF">2020-06-21T08:57:00Z</dcterms:modified>
</cp:coreProperties>
</file>